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EE" w:rsidRPr="00054FEE" w:rsidRDefault="00054FEE" w:rsidP="00054FEE">
      <w:pPr>
        <w:spacing w:after="30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83D54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83D54"/>
          <w:kern w:val="36"/>
          <w:sz w:val="27"/>
          <w:szCs w:val="27"/>
          <w:lang w:eastAsia="ru-RU"/>
        </w:rPr>
        <w:t>ПР</w:t>
      </w:r>
      <w:bookmarkStart w:id="0" w:name="_GoBack"/>
      <w:bookmarkEnd w:id="0"/>
      <w:r w:rsidRPr="00054FEE">
        <w:rPr>
          <w:rFonts w:ascii="Times New Roman" w:eastAsia="Times New Roman" w:hAnsi="Times New Roman" w:cs="Times New Roman"/>
          <w:b/>
          <w:bCs/>
          <w:caps/>
          <w:color w:val="283D54"/>
          <w:kern w:val="36"/>
          <w:sz w:val="27"/>
          <w:szCs w:val="27"/>
          <w:lang w:eastAsia="ru-RU"/>
        </w:rPr>
        <w:t>ИКАЗ МИНИСТРА ОБРАЗОВАНИЯ И НАУКИ РЕСПУБЛИКИ КАЗАХСТАН № 355 ОТ 27 ИЮЛЯ 2017 ГОДА</w:t>
      </w:r>
    </w:p>
    <w:p w:rsidR="00054FEE" w:rsidRPr="00054FEE" w:rsidRDefault="00054FEE" w:rsidP="00054F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4F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 утверждении Типовых</w:t>
      </w:r>
      <w:r w:rsidRPr="00054F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54F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правил организации работы</w:t>
      </w:r>
      <w:r w:rsidRPr="00054F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54F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Попечительского совета и</w:t>
      </w:r>
      <w:r w:rsidRPr="00054F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54F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порядок его избрания в</w:t>
      </w:r>
      <w:r w:rsidRPr="00054F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54F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организациях образования</w:t>
      </w:r>
    </w:p>
    <w:p w:rsidR="00054FEE" w:rsidRPr="00054FEE" w:rsidRDefault="00054FEE" w:rsidP="00054F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В соответствии с пунктом 9 статьи 44 Закона Республики Казахстан от 27 июля 2007 года «Об образовании» </w:t>
      </w:r>
      <w:r w:rsidRPr="00054FE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ПРИКАЗЫВАЮ</w:t>
      </w: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: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1. Утвердить прилагаемые Типовые правила организации работы Попечительского совета и порядок его избрания в организациях образования согласно приложению к настоящему приказу.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2. Признать утратившими силу: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1) приказ исполняющего обязанности Министра образования и науки Республики Казахстан от 22 октября 2007 года № 501 «Об утверждении Типовых правил организации работы Попечительского совета и порядок его избрания в организациях образования»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«Юридическая газета» № 184 (1387);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2) приказ исполняющего обязанности Министра образования и науки Республики Казахстан от 22 декабря 2016 года №715 «О внесении изменений в приказ исполняющего обязанности Министра образования и науки Республики Казахстан от 22 октября 2007 года № 501 «Об утверждении Типовых правил деятельности попечительского совета и порядок его избрания» (зарегистрированный в Реестре государственной регистрации нормативных правовых актов Республики Казахстан под № 14751, опубликованный в Эталонном контрольном банке нормативных правовых актов Республики Казахстан 9 февраля 2017 года).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3. Комитету по охране прав детей Министерства образования и науки Республики Казахстан (</w:t>
      </w:r>
      <w:proofErr w:type="spellStart"/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Ерсаинов</w:t>
      </w:r>
      <w:proofErr w:type="spellEnd"/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Е.Е.) в установленном законодательством порядке обеспечить: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4) размещение настоящего приказа на </w:t>
      </w:r>
      <w:proofErr w:type="spellStart"/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интернет-ресурсе</w:t>
      </w:r>
      <w:proofErr w:type="spellEnd"/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Министерства образования и науки Республики Казахстан;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4. Контроль за исполнением настоящего приказа возложить </w:t>
      </w:r>
      <w:proofErr w:type="gramStart"/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на  вице</w:t>
      </w:r>
      <w:proofErr w:type="gramEnd"/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-министра образования и науки Республики Казахстан </w:t>
      </w:r>
      <w:proofErr w:type="spellStart"/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Асылову</w:t>
      </w:r>
      <w:proofErr w:type="spellEnd"/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Б.А.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5. Настоящий приказ вводится в действие по истечении десяти календарных</w:t>
      </w: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shd w:val="clear" w:color="auto" w:fill="F4F5F6"/>
          <w:lang w:eastAsia="ru-RU"/>
        </w:rPr>
        <w:t> </w:t>
      </w: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дней после дня его первого официального опубликования.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br/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Министр образования и науки Республики Казахстан                                                 Е. </w:t>
      </w:r>
      <w:proofErr w:type="spellStart"/>
      <w:r w:rsidRPr="00054FE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Сагадиев</w:t>
      </w:r>
      <w:proofErr w:type="spellEnd"/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br/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Утверждены</w:t>
      </w:r>
      <w:r w:rsidRPr="00054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приказом Министра</w:t>
      </w:r>
      <w:r w:rsidRPr="00054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образования и науки</w:t>
      </w:r>
      <w:r w:rsidRPr="00054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Республики Казахстан </w:t>
      </w:r>
      <w:r w:rsidRPr="00054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от </w:t>
      </w:r>
      <w:proofErr w:type="gramStart"/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« 27</w:t>
      </w:r>
      <w:proofErr w:type="gramEnd"/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» июля 2017 г.</w:t>
      </w:r>
      <w:r w:rsidRPr="00054F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№ 355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Типовые правила организации работы Попечительского совета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и порядок его избрания в организациях образования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Глава 1. Общие положения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 </w:t>
      </w:r>
      <w:hyperlink r:id="rId4" w:history="1">
        <w:r w:rsidRPr="00054FEE">
          <w:rPr>
            <w:rFonts w:ascii="Times New Roman" w:eastAsia="Times New Roman" w:hAnsi="Times New Roman" w:cs="Times New Roman"/>
            <w:color w:val="337AB7"/>
            <w:sz w:val="21"/>
            <w:szCs w:val="21"/>
            <w:bdr w:val="none" w:sz="0" w:space="0" w:color="auto" w:frame="1"/>
            <w:lang w:eastAsia="ru-RU"/>
          </w:rPr>
          <w:t>пунктом 9 статьи 44</w:t>
        </w:r>
      </w:hyperlink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 Закона Республики Казахстан от 27 июля 2007 года «Об образовании» и определяют порядок организации деятельности Попечительского совета организации образования (далее – Попечительский совет) и его избрания.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2. 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4. Выполнение членами Попечительского совета своих полномочий осуществляется на безвозмездной основе.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Глава 2. Порядок избрания и состав Попечительского совета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5. 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</w:t>
      </w:r>
      <w:proofErr w:type="spellStart"/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интернет-ресурсе</w:t>
      </w:r>
      <w:proofErr w:type="spellEnd"/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6.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и формируется на основе полученных предложений с письменного согласия кандидатов в члены Попечительского совета.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7. В состав Попечительского совета входят: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1) представители местных представительных, исполнительных и правоохранительных органов;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2) представители работодателей и социальных партнеров;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3) представители некоммерческих организаций (при наличии);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5) благотворители (при наличии).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В состав Попечительского совета не входят лица, указанные в подпунктах 2) и 3) пункта 1 статьи 51 Закона Республики Казахстан от 27 июля 2007 года «Об образовании».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один год. Члены Попечительского совета не входят в штат работников данной организации образования.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9.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Представители государственных органов не избираются председателем Попечительского совета и не исполняют его обязанности.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11.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12. Председатель действует от имени Попечительского совета и обеспечивает его деятельность в соответствии с настоящими Правилами.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13. Работу Попечительского совета обеспечивает секретарь, избираемый Попечительским советом.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Глава 3. Полномочия Попечительского совета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14. Попечительский совет организации образования: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1) осуществляет общественный контроль за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2) вырабатывает предложения о внесении изменений и/или дополнений в устав организации образования;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3) вырабатывает рекомендации по приоритетным направлениям развития организации образования;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5) участвует в распределении финансовых средств, поступивших в организацию образования в виде благотворительной помощи и принимает решение о его целевом расходовании;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6) вырабатывает предложения при формировании бюджета организации образования;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8)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принимает меры по устройству детей-сирот и детей, оставшихся без попечения родителей в семьи казахстанских граждан;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9) участвует в конференциях, совещаниях, семинарах по вопросам деятельности организаций образования;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10) знакомится с деятельностью организации образования, условиями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Глава 4. Порядок организации работы Попечительского совета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15.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16. Уведомление о созыве заседания Попечительского совета подписывается председателем Попечительского совета и направляется членам Попечительского совета и организации образования при 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Уведомление содержит дату, время и место проведения заседания.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17.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 участии.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19. Заседания Попечительского совета проводятся по мере необходимости, но не реже одного раза в квартал.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20.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21. Каждый член Попечительского совета организации образования имеет при голосовании один голос.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24. Протокол направляется уполномоченному органу соответствующей отрасли 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25.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собственном </w:t>
      </w:r>
      <w:proofErr w:type="spellStart"/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интернет-ресурсе</w:t>
      </w:r>
      <w:proofErr w:type="spellEnd"/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27. Любые принятые организацией образования поступления от благотворительной помощи зачисляются на: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1) контрольный счёт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2) счёт, открытый в банке второго уровня – для организаций образования, созданных в иных организационно-правовых формах.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28. Поступления от благотворительной помощи расходуются на следующие цели: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1) социальная поддержка обучающихся и воспитанников организации образования;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2) совершенствование материально-технической базы организации образования;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3)  развитие спорта, поддержка одаренных детей;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4)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средств благотворительной помощи, путем размещения соответствующего отчета на </w:t>
      </w:r>
      <w:proofErr w:type="spellStart"/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интернет-ресурсе</w:t>
      </w:r>
      <w:proofErr w:type="spellEnd"/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данной организации образования, уполномоченного органа соответствующей отрасли, местного</w:t>
      </w:r>
      <w:r w:rsidRPr="00054FE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исполнительного органа в области образования.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Глава 5. </w:t>
      </w: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Прекращение работы Попечительского совета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30. Прекращение работы Попечительского совета осуществляется: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1) по инициативе уполномоченного органа соответствующей отрасли или местного исполнительного органа в области образования;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2) при ликвидации и реорганизации организации образования.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31. Член Попечительского совета может выйти из состава Попечительского совета: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1) по личной инициативе;</w:t>
      </w:r>
    </w:p>
    <w:p w:rsidR="00054FEE" w:rsidRPr="00054FEE" w:rsidRDefault="00054FEE" w:rsidP="00054FE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FEE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2) по причине отсутствия в месте нахождения организации образования в течение четырех месяцев.</w:t>
      </w:r>
    </w:p>
    <w:p w:rsidR="0081330A" w:rsidRDefault="00054FEE" w:rsidP="00054FEE">
      <w:r w:rsidRPr="00054FE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sectPr w:rsidR="0081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C2"/>
    <w:rsid w:val="00054FEE"/>
    <w:rsid w:val="0081330A"/>
    <w:rsid w:val="00FA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19193-166F-48EE-9BE1-2F13E08A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56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l:30118747.4409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2103</Words>
  <Characters>11990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KK</cp:lastModifiedBy>
  <cp:revision>2</cp:revision>
  <dcterms:created xsi:type="dcterms:W3CDTF">2019-11-18T10:38:00Z</dcterms:created>
  <dcterms:modified xsi:type="dcterms:W3CDTF">2019-11-18T10:38:00Z</dcterms:modified>
</cp:coreProperties>
</file>